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72" w:rsidRDefault="005E6672" w:rsidP="005E6672">
      <w:pPr>
        <w:pStyle w:val="Style1"/>
        <w:widowControl/>
        <w:rPr>
          <w:rStyle w:val="FontStyle11"/>
          <w:b/>
          <w:sz w:val="24"/>
          <w:szCs w:val="24"/>
        </w:rPr>
      </w:pPr>
    </w:p>
    <w:p w:rsidR="005E6672" w:rsidRDefault="005E667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E6672" w:rsidRPr="00281485" w:rsidRDefault="005E667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E6672" w:rsidRPr="00281485" w:rsidRDefault="005E6672" w:rsidP="005E6672">
      <w:pPr>
        <w:contextualSpacing/>
        <w:jc w:val="right"/>
        <w:rPr>
          <w:rFonts w:ascii="Times New Roman" w:hAnsi="Times New Roman" w:cs="Times New Roman"/>
        </w:rPr>
      </w:pPr>
      <w:r w:rsidRPr="00281485">
        <w:rPr>
          <w:rFonts w:ascii="Times New Roman" w:hAnsi="Times New Roman" w:cs="Times New Roman"/>
        </w:rPr>
        <w:t>Приложение к основной образовательной</w:t>
      </w:r>
    </w:p>
    <w:p w:rsidR="005E6672" w:rsidRPr="00281485" w:rsidRDefault="005E6672" w:rsidP="005E6672">
      <w:pPr>
        <w:contextualSpacing/>
        <w:jc w:val="right"/>
        <w:rPr>
          <w:rFonts w:ascii="Times New Roman" w:hAnsi="Times New Roman" w:cs="Times New Roman"/>
        </w:rPr>
      </w:pPr>
      <w:r w:rsidRPr="00281485">
        <w:rPr>
          <w:rFonts w:ascii="Times New Roman" w:hAnsi="Times New Roman" w:cs="Times New Roman"/>
        </w:rPr>
        <w:t xml:space="preserve">программе </w:t>
      </w:r>
      <w:r w:rsidR="00281485">
        <w:rPr>
          <w:rFonts w:ascii="Times New Roman" w:hAnsi="Times New Roman" w:cs="Times New Roman"/>
        </w:rPr>
        <w:t>основного</w:t>
      </w:r>
      <w:r w:rsidRPr="00281485">
        <w:rPr>
          <w:rFonts w:ascii="Times New Roman" w:hAnsi="Times New Roman" w:cs="Times New Roman"/>
        </w:rPr>
        <w:t xml:space="preserve"> общего образования</w:t>
      </w:r>
    </w:p>
    <w:p w:rsidR="005E6672" w:rsidRPr="00281485" w:rsidRDefault="005E6672" w:rsidP="005E6672">
      <w:pPr>
        <w:contextualSpacing/>
        <w:jc w:val="right"/>
        <w:rPr>
          <w:rFonts w:ascii="Times New Roman" w:hAnsi="Times New Roman" w:cs="Times New Roman"/>
        </w:rPr>
      </w:pPr>
      <w:r w:rsidRPr="00281485">
        <w:rPr>
          <w:rFonts w:ascii="Times New Roman" w:hAnsi="Times New Roman" w:cs="Times New Roman"/>
        </w:rPr>
        <w:t>№___________</w:t>
      </w:r>
      <w:r w:rsidR="00675F07">
        <w:rPr>
          <w:rFonts w:ascii="Times New Roman" w:hAnsi="Times New Roman" w:cs="Times New Roman"/>
        </w:rPr>
        <w:t>27</w:t>
      </w:r>
      <w:bookmarkStart w:id="0" w:name="_GoBack"/>
      <w:bookmarkEnd w:id="0"/>
      <w:r w:rsidRPr="00281485">
        <w:rPr>
          <w:rFonts w:ascii="Times New Roman" w:hAnsi="Times New Roman" w:cs="Times New Roman"/>
        </w:rPr>
        <w:t>_______________</w:t>
      </w:r>
    </w:p>
    <w:p w:rsidR="005E6672" w:rsidRPr="00281485" w:rsidRDefault="005E6672" w:rsidP="005E6672">
      <w:pPr>
        <w:contextualSpacing/>
        <w:jc w:val="right"/>
        <w:rPr>
          <w:rFonts w:ascii="Times New Roman" w:hAnsi="Times New Roman" w:cs="Times New Roman"/>
        </w:rPr>
      </w:pPr>
    </w:p>
    <w:p w:rsidR="005E6672" w:rsidRPr="00281485" w:rsidRDefault="005E6672" w:rsidP="005E6672">
      <w:pPr>
        <w:contextualSpacing/>
        <w:jc w:val="right"/>
        <w:rPr>
          <w:rFonts w:ascii="Times New Roman" w:hAnsi="Times New Roman" w:cs="Times New Roman"/>
        </w:rPr>
      </w:pPr>
    </w:p>
    <w:p w:rsidR="005E6672" w:rsidRPr="00281485" w:rsidRDefault="005E6672" w:rsidP="005E6672">
      <w:pPr>
        <w:contextualSpacing/>
        <w:jc w:val="both"/>
        <w:rPr>
          <w:rFonts w:ascii="Times New Roman" w:hAnsi="Times New Roman" w:cs="Times New Roman"/>
        </w:rPr>
      </w:pPr>
    </w:p>
    <w:p w:rsidR="005E6672" w:rsidRPr="00281485" w:rsidRDefault="005E6672" w:rsidP="005E6672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81485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5E6672" w:rsidRPr="00281485" w:rsidRDefault="005E6672" w:rsidP="005E6672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81485">
        <w:rPr>
          <w:rFonts w:ascii="Times New Roman" w:hAnsi="Times New Roman" w:cs="Times New Roman"/>
          <w:sz w:val="32"/>
          <w:szCs w:val="32"/>
        </w:rPr>
        <w:t>по курсу «плавание»</w:t>
      </w:r>
    </w:p>
    <w:p w:rsidR="005E6672" w:rsidRPr="00281485" w:rsidRDefault="005E6672" w:rsidP="005E6672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81485">
        <w:rPr>
          <w:rFonts w:ascii="Times New Roman" w:hAnsi="Times New Roman" w:cs="Times New Roman"/>
          <w:sz w:val="32"/>
          <w:szCs w:val="32"/>
        </w:rPr>
        <w:t xml:space="preserve">на уровень </w:t>
      </w:r>
      <w:r w:rsidR="00281485">
        <w:rPr>
          <w:rFonts w:ascii="Times New Roman" w:hAnsi="Times New Roman" w:cs="Times New Roman"/>
          <w:sz w:val="32"/>
          <w:szCs w:val="32"/>
        </w:rPr>
        <w:t>основного</w:t>
      </w:r>
      <w:r w:rsidRPr="00281485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</w:p>
    <w:p w:rsidR="005E6672" w:rsidRPr="00281485" w:rsidRDefault="005E6672" w:rsidP="005E6672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81485">
        <w:rPr>
          <w:rFonts w:ascii="Times New Roman" w:hAnsi="Times New Roman" w:cs="Times New Roman"/>
          <w:sz w:val="32"/>
          <w:szCs w:val="32"/>
        </w:rPr>
        <w:t>срок реализации 3 года</w:t>
      </w:r>
    </w:p>
    <w:p w:rsidR="005E6672" w:rsidRPr="00281485" w:rsidRDefault="005E6672" w:rsidP="005E6672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E6672" w:rsidRPr="008C06AB" w:rsidRDefault="005E6672" w:rsidP="005E6672">
      <w:pPr>
        <w:tabs>
          <w:tab w:val="left" w:pos="5745"/>
        </w:tabs>
        <w:contextualSpacing/>
        <w:jc w:val="center"/>
        <w:rPr>
          <w:rFonts w:cs="Times New Roman"/>
          <w:sz w:val="32"/>
          <w:szCs w:val="32"/>
        </w:rPr>
      </w:pPr>
    </w:p>
    <w:p w:rsidR="005E6672" w:rsidRPr="00582053" w:rsidRDefault="005E6672" w:rsidP="005E6672">
      <w:pPr>
        <w:tabs>
          <w:tab w:val="left" w:pos="5745"/>
        </w:tabs>
        <w:contextualSpacing/>
        <w:jc w:val="center"/>
        <w:rPr>
          <w:rFonts w:cs="Times New Roman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</w:pPr>
    </w:p>
    <w:p w:rsidR="005E6672" w:rsidRDefault="005E6672" w:rsidP="005E6672">
      <w:pPr>
        <w:pStyle w:val="Style1"/>
        <w:widowControl/>
        <w:rPr>
          <w:rStyle w:val="FontStyle11"/>
          <w:b/>
          <w:sz w:val="24"/>
          <w:szCs w:val="24"/>
        </w:rPr>
      </w:pPr>
    </w:p>
    <w:p w:rsidR="005E6672" w:rsidRDefault="005E667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E6672" w:rsidRDefault="005E667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E6672" w:rsidRDefault="005E667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A75652" w:rsidRDefault="00A7565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A75652" w:rsidRDefault="00A75652" w:rsidP="001E602F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0C7078" w:rsidRPr="001E602F" w:rsidRDefault="000C7078" w:rsidP="000C70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 год обучения</w:t>
      </w:r>
    </w:p>
    <w:p w:rsidR="000C7078" w:rsidRDefault="000C7078" w:rsidP="001E6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0C7078" w:rsidRPr="001E602F" w:rsidRDefault="000C7078" w:rsidP="000C7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Обязательного минимума содержания учебного предмета «Плавание» учащиеся 1 года обучения должны:</w:t>
      </w:r>
    </w:p>
    <w:p w:rsidR="000C7078" w:rsidRPr="001E602F" w:rsidRDefault="000C7078" w:rsidP="000C70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0C7078" w:rsidRPr="001E602F" w:rsidRDefault="000C7078" w:rsidP="000C7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-об истории возникновения плавания; о правилах проведения закаливающих процедур;</w:t>
      </w:r>
    </w:p>
    <w:p w:rsidR="000C7078" w:rsidRPr="001E602F" w:rsidRDefault="000C7078" w:rsidP="000C70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C7078" w:rsidRPr="001E602F" w:rsidRDefault="000C7078" w:rsidP="000C7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-выполнять закаливающие водные процедуры; выполнять комплексы имитационных плавательных упражнений;</w:t>
      </w:r>
    </w:p>
    <w:p w:rsidR="000C7078" w:rsidRPr="001E602F" w:rsidRDefault="000C7078" w:rsidP="000C70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Демонстрировать  уровень плавательной подготовленности</w:t>
      </w:r>
    </w:p>
    <w:p w:rsidR="000C7078" w:rsidRPr="001E602F" w:rsidRDefault="000C7078" w:rsidP="000C707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149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7"/>
        <w:gridCol w:w="2653"/>
        <w:gridCol w:w="2660"/>
        <w:gridCol w:w="2623"/>
      </w:tblGrid>
      <w:tr w:rsidR="000C7078" w:rsidRPr="001E602F" w:rsidTr="00F42D4E">
        <w:trPr>
          <w:trHeight w:val="58"/>
        </w:trPr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0C7078" w:rsidRPr="001E602F" w:rsidTr="00F42D4E">
        <w:trPr>
          <w:trHeight w:val="55"/>
        </w:trPr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       средний низкий</w:t>
            </w:r>
          </w:p>
        </w:tc>
      </w:tr>
      <w:tr w:rsidR="000C7078" w:rsidRPr="001E602F" w:rsidTr="00F42D4E">
        <w:trPr>
          <w:trHeight w:val="110"/>
        </w:trPr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 в воду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Спад </w:t>
            </w:r>
            <w:r w:rsidRPr="001E60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Прыжком, ногами вниз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лестнице</w:t>
            </w:r>
          </w:p>
        </w:tc>
      </w:tr>
      <w:tr w:rsidR="000C7078" w:rsidRPr="001E602F" w:rsidTr="00F42D4E">
        <w:trPr>
          <w:trHeight w:val="107"/>
        </w:trPr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дистанции на руках с </w:t>
            </w: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досточкой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колен (м)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7078" w:rsidRPr="001E602F" w:rsidTr="00F42D4E">
        <w:trPr>
          <w:trHeight w:val="166"/>
        </w:trPr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дистанции на ногах, держась за пенопластовую доску (м)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7078" w:rsidRPr="001E602F" w:rsidTr="00F42D4E">
        <w:trPr>
          <w:trHeight w:val="116"/>
        </w:trPr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Проплывшие дистанции облегчённым способом (м)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C7078" w:rsidRDefault="000C7078" w:rsidP="001E6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AF4" w:rsidRPr="001E602F" w:rsidRDefault="00A27AF4" w:rsidP="001E6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A27AF4" w:rsidRPr="001E602F" w:rsidRDefault="00A27AF4" w:rsidP="00335A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плавании</w:t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История возникновения плавания. Закаливание организма. Значение закаливания для укрепления здоровья человека.</w:t>
      </w:r>
    </w:p>
    <w:p w:rsidR="00A27AF4" w:rsidRPr="001E602F" w:rsidRDefault="00A27AF4" w:rsidP="00335A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плавательной деятельности</w:t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упражнений, развивающих быстроту, координацию, выносливость. Подвижные игры на воде. Измерение длины и массы тела, уровня развития основных физических качеств.</w:t>
      </w:r>
    </w:p>
    <w:p w:rsidR="00A27AF4" w:rsidRPr="001E602F" w:rsidRDefault="00A27AF4" w:rsidP="00335A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Обще развивающие упражнения и имитационные плавательные упражнения; вход в воду:</w:t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прыжком, спад в воду; переход от бортика к бортику шагом и прыжком; выдохи в воду; стоя на дне - отработка дыхания при всех способах плавания.</w:t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руками при всех способах плавания: в движении шагом, с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досточкой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между колен, в скольжении; плавание облегчённым способом;</w:t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Движения ногами при всех способах плавания, игры на воде; свободное плавание.</w:t>
      </w:r>
    </w:p>
    <w:p w:rsidR="00A27AF4" w:rsidRPr="001E602F" w:rsidRDefault="00335A57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7AF4" w:rsidRPr="001E602F" w:rsidRDefault="00A27AF4" w:rsidP="00335A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57" w:rsidRDefault="00335A57" w:rsidP="00335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A57" w:rsidRDefault="00335A57" w:rsidP="00335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AF4" w:rsidRDefault="00A27AF4" w:rsidP="00335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p w:rsidR="000C7078" w:rsidRDefault="000C7078" w:rsidP="00335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Обязательного минимума содержания учебного предмета «Плавания» учащиеся 2 года обучения должны:</w:t>
      </w: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-о разновидностях физических упражнений: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обшеразвивающих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>, подводящих, соревновательных;</w:t>
      </w: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-составлять и выполнять комплексы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обшеразвивающих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на развитие силы, координации; выполнять комплексы подводящих упражнений для освоения техник плавания; проводить закаливающие процедуры; составлять правила элементарных соревнований, выявлять лучшие результаты в процессе соревнований; вести наблюдение за показателями частоты сердечных сокращений во время выполнения физических упражнений;</w:t>
      </w:r>
    </w:p>
    <w:p w:rsidR="000C7078" w:rsidRPr="001E602F" w:rsidRDefault="000C7078" w:rsidP="000C70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078" w:rsidRPr="001E602F" w:rsidRDefault="000C7078" w:rsidP="000C70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Демонстрировать, уровень физической подготовленности</w:t>
      </w:r>
    </w:p>
    <w:tbl>
      <w:tblPr>
        <w:tblW w:w="142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0"/>
        <w:gridCol w:w="2506"/>
        <w:gridCol w:w="2334"/>
        <w:gridCol w:w="2705"/>
      </w:tblGrid>
      <w:tr w:rsidR="000C7078" w:rsidRPr="001E602F" w:rsidTr="00F42D4E">
        <w:trPr>
          <w:trHeight w:val="137"/>
        </w:trPr>
        <w:tc>
          <w:tcPr>
            <w:tcW w:w="6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0C7078" w:rsidRPr="001E602F" w:rsidTr="00F42D4E">
        <w:trPr>
          <w:trHeight w:val="137"/>
        </w:trPr>
        <w:tc>
          <w:tcPr>
            <w:tcW w:w="6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0C7078" w:rsidRPr="001E602F" w:rsidTr="00F42D4E">
        <w:trPr>
          <w:trHeight w:val="251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 в воду из положения сидя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Уверенно, без ошибок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фазы полёта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ногами вниз</w:t>
            </w:r>
          </w:p>
        </w:tc>
      </w:tr>
      <w:tr w:rsidR="000C7078" w:rsidRPr="001E602F" w:rsidTr="00F42D4E">
        <w:trPr>
          <w:trHeight w:val="267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Проплывай не дистанции на руках с </w:t>
            </w: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досточкой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колен (м)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C7078" w:rsidRPr="001E602F" w:rsidTr="00F42D4E">
        <w:trPr>
          <w:trHeight w:val="381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дистанции на ногах, держась за пенопластовую доску (м)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C7078" w:rsidRPr="001E602F" w:rsidTr="00F42D4E">
        <w:trPr>
          <w:trHeight w:val="274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облегчённым способом (м)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C7078" w:rsidRPr="001E602F" w:rsidRDefault="00803DE6" w:rsidP="00335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A27AF4" w:rsidRPr="001E602F" w:rsidRDefault="00335A57" w:rsidP="00335A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A27AF4"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Знания о плавании</w:t>
      </w:r>
    </w:p>
    <w:p w:rsidR="00A27AF4" w:rsidRPr="001E602F" w:rsidRDefault="00A27AF4" w:rsidP="00335A5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разновидности и правила выполнения. Физическая нагрузка и её влияние на повышение частоты сердечных сокращений</w:t>
      </w:r>
    </w:p>
    <w:p w:rsidR="00A27AF4" w:rsidRPr="001E602F" w:rsidRDefault="00A27AF4" w:rsidP="00335A57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плавательной деятельности</w:t>
      </w:r>
    </w:p>
    <w:p w:rsidR="00A27AF4" w:rsidRPr="001E602F" w:rsidRDefault="00A27AF4" w:rsidP="00335A5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Комплексы общеразвивающих упражнений для развития основных физических качеств и подготовительные имитационные упражнения для закрепления и совершенствования способов плавания. Графическая запись плавательных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</w:r>
    </w:p>
    <w:p w:rsidR="00A27AF4" w:rsidRPr="001E602F" w:rsidRDefault="00A27AF4" w:rsidP="00335A5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A27AF4" w:rsidRPr="001E602F" w:rsidRDefault="00A27AF4" w:rsidP="00335A5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Обшеразвивающие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имитационные плавательные упражнения; вход в воду прыжком ногами вниз, спад в воду из положения сидя; выдохи в воду; движения руками при всех способах плавания: с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досточкой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между колен, в скольжении; плавание избранным способом; плавание всеми видами в полной координации; движения ногами при всех способах плавания: с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досточкой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>, в скольжении; стартовые прыжки; игры на воде; эстафетное плавание.</w:t>
      </w:r>
    </w:p>
    <w:p w:rsidR="00A27AF4" w:rsidRDefault="00A27AF4" w:rsidP="001E60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год обучения</w:t>
      </w:r>
    </w:p>
    <w:p w:rsidR="001E4B8C" w:rsidRDefault="001E4B8C" w:rsidP="001E60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1E4B8C" w:rsidRPr="001E602F" w:rsidRDefault="001E4B8C" w:rsidP="001E4B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Обязательного минимума содержания учебного предмета «Плавание» учащиеся 3 года обучения должны:</w:t>
      </w:r>
    </w:p>
    <w:p w:rsidR="001E4B8C" w:rsidRPr="001E602F" w:rsidRDefault="001E4B8C" w:rsidP="001E4B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:rsidR="001E4B8C" w:rsidRPr="001E602F" w:rsidRDefault="001E4B8C" w:rsidP="001E4B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-о плавательной подготовке и её связи с развитием физических качеств, систем дыхания и кровообращения; о физической нагрузке в способах регулирования (дозирования); о причинах возникновения травм во время занятий плаванием, профилактике травматизма;</w:t>
      </w:r>
    </w:p>
    <w:p w:rsidR="001E4B8C" w:rsidRPr="001E602F" w:rsidRDefault="001E4B8C" w:rsidP="001E4B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E4B8C" w:rsidRPr="001E602F" w:rsidRDefault="001E4B8C" w:rsidP="001E4B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-выполнять подводящие и имитационные упражнения к различным способам плавания; выполнять все способы плавания; подсчитывать частоту сердечных сокращений при выполнении физических упражнений с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разнойнагрузкой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>; соревноваться в различных стилях плавания; оказывать доврачебную помощь при ссадинах, царапинах, лёгких ушибах;</w:t>
      </w:r>
    </w:p>
    <w:p w:rsidR="001E4B8C" w:rsidRPr="001E602F" w:rsidRDefault="001E4B8C" w:rsidP="001E4B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демонстрировать, уровень плавательной подготовленности</w:t>
      </w:r>
    </w:p>
    <w:p w:rsidR="001E4B8C" w:rsidRPr="001E602F" w:rsidRDefault="001E4B8C" w:rsidP="001E4B8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4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2"/>
        <w:gridCol w:w="2694"/>
        <w:gridCol w:w="2553"/>
        <w:gridCol w:w="2061"/>
      </w:tblGrid>
      <w:tr w:rsidR="001E4B8C" w:rsidRPr="001E602F" w:rsidTr="00F42D4E">
        <w:trPr>
          <w:trHeight w:val="13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1E4B8C" w:rsidRPr="001E602F" w:rsidTr="00F42D4E">
        <w:trPr>
          <w:trHeight w:val="1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1E4B8C" w:rsidRPr="001E602F" w:rsidTr="00F42D4E">
        <w:trPr>
          <w:trHeight w:val="3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 прыжок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Уверенно,без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 из положения сидя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 вниз</w:t>
            </w:r>
          </w:p>
        </w:tc>
      </w:tr>
      <w:tr w:rsidR="001E4B8C" w:rsidRPr="001E602F" w:rsidTr="00F42D4E">
        <w:trPr>
          <w:trHeight w:val="2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дистанции избранным способом (м)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4B8C" w:rsidRPr="001E602F" w:rsidTr="00F42D4E">
        <w:trPr>
          <w:trHeight w:val="12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стилями плавания (т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4B8C" w:rsidRPr="001E602F" w:rsidTr="00F42D4E">
        <w:trPr>
          <w:trHeight w:val="3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максимально возможного расстояния со сменой стилей  (м)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B8C" w:rsidRPr="001E602F" w:rsidRDefault="001E4B8C" w:rsidP="00F42D4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1E4B8C" w:rsidRDefault="001E4B8C" w:rsidP="001E4B8C">
      <w:pPr>
        <w:spacing w:after="0" w:line="240" w:lineRule="auto"/>
        <w:ind w:left="426"/>
        <w:jc w:val="center"/>
        <w:rPr>
          <w:rStyle w:val="FontStyle11"/>
          <w:b/>
          <w:sz w:val="24"/>
          <w:szCs w:val="24"/>
        </w:rPr>
      </w:pPr>
    </w:p>
    <w:p w:rsidR="001E4B8C" w:rsidRPr="001E4B8C" w:rsidRDefault="001E4B8C" w:rsidP="001E4B8C">
      <w:pPr>
        <w:spacing w:after="0" w:line="240" w:lineRule="auto"/>
        <w:ind w:left="426"/>
        <w:jc w:val="center"/>
        <w:rPr>
          <w:rStyle w:val="FontStyle11"/>
          <w:b/>
          <w:sz w:val="24"/>
          <w:szCs w:val="24"/>
        </w:rPr>
      </w:pPr>
      <w:r w:rsidRPr="001E4B8C">
        <w:rPr>
          <w:rStyle w:val="FontStyle11"/>
          <w:b/>
          <w:sz w:val="24"/>
          <w:szCs w:val="24"/>
        </w:rPr>
        <w:t>Содержание программы</w:t>
      </w:r>
    </w:p>
    <w:p w:rsidR="001E4B8C" w:rsidRPr="001E602F" w:rsidRDefault="001E4B8C" w:rsidP="001E60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AF4" w:rsidRPr="001E602F" w:rsidRDefault="00A27AF4" w:rsidP="00335A5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плавании</w:t>
      </w:r>
    </w:p>
    <w:p w:rsidR="00A27AF4" w:rsidRPr="001E602F" w:rsidRDefault="00A27AF4" w:rsidP="00335A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Плавание и его связь с развитием основных физических качеств,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упражнения. Правила предупреждения травматизма во время занятий плаванием: организация мест занятий, подбор одежды, инвентаря и оборудования, контроль за самочувствием.</w:t>
      </w:r>
    </w:p>
    <w:p w:rsidR="00A27AF4" w:rsidRPr="001E602F" w:rsidRDefault="00A27AF4" w:rsidP="00335A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плавательной деятельности</w:t>
      </w:r>
    </w:p>
    <w:p w:rsidR="00A27AF4" w:rsidRPr="001E602F" w:rsidRDefault="00A27AF4" w:rsidP="00335A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Регулирование нагрузки по показателям частоты сердечных сокращений. Комплексы имитационных упражнении для разных стилей плавания. Проведение подвижных игр на воде. Оказание доврачебной помощи при лёгких ушибах, царапинах и ссадинах.</w:t>
      </w:r>
    </w:p>
    <w:p w:rsidR="00A27AF4" w:rsidRPr="001E602F" w:rsidRDefault="00A27AF4" w:rsidP="00335A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A27AF4" w:rsidRPr="001E602F" w:rsidRDefault="00A27AF4" w:rsidP="00335A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Общеразвиаающие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, специальные и имитационные плавательные упражнения; вход в воду: стартовый прыжок; движения ногами при всех способах плавания: с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досточкой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>, в скольжении; комплексное плавание; повороты у бортика всеми способами; плавание избранным способом; игры на воде; эстафеты.</w:t>
      </w:r>
    </w:p>
    <w:p w:rsidR="001E4B8C" w:rsidRPr="001E602F" w:rsidRDefault="001E4B8C" w:rsidP="001E4B8C">
      <w:pPr>
        <w:spacing w:after="0" w:line="240" w:lineRule="auto"/>
        <w:ind w:left="426"/>
        <w:jc w:val="center"/>
        <w:rPr>
          <w:b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учебно-тематического плана по плаванию.</w:t>
      </w:r>
    </w:p>
    <w:p w:rsidR="001E4B8C" w:rsidRPr="001E602F" w:rsidRDefault="001E4B8C" w:rsidP="001E4B8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 Правила поведения в бассейне.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Порядок прибытия на занятия, первоначальное построение, порядок в раздевалке, в душе и в бассейне. Требования к порядку и дисциплине детей в раздевалке, душе, бассейне.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№2 Меры безопасности в бассейне.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в бассейне шагом. Поведение в бассейне до начало занятий по плаванию и после окончания занятий. Пользование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электрофенами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для сушки волос.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№З Личная гигиена пловца.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Требования к одежде пловца. Наличие принадлежностей и порядок помывки в душе до начало и после окончания занятий. Гигиенические требования к пловцам в бассейне.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№4 Плавание-важное средство закаливания и укрепления здоровья детей.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Требования к закаливанию организма на занятиях по плаванию. Элементы закаливания в домашних условиях. Совершенствование иммунной системы человека важный фактор предупреждения простудных заболеваний. Влияние плавания на развитие и совершенствование сердечно - сосудистой, дыхательной и других систем организма.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Практические </w:t>
      </w: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и специальные физические упражнения.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 №1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       1.Ходьба и бег на месте с высоким подниманием колен.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Круговые вращения руками вперед, назад.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Упр. "Стрела" фиксировать у стены 4сек., повторить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5-6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раз.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сидя на бортике, упор руками сзади, ноги вытянуты, носки "внутрь". Движение ногами кролем.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ноги врозь, руки за голову. Наклоны туловища вперед с доставанием пола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Бег на месте с высоким подниманием колен, ходьба.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Упражнения на дыхание.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 №2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Ходьба и бег с высоким подниманием колен.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стоя ноги врозь, правая рука вверх, левая прижата к бедру. Имитация гребковых движений руками при плавании кролем к/с.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стоя ноги врозь руки за голову. Повороты туловища в сторону, руки в сторону.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4. И.п. - стоя в наклоне, выполнение гребковых движений руками в согласовании с дыханием при плавании кролем на груди.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Бег н/м с высоким подниманием колен.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Упражнения на дыхание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 №3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Ходьба и бег с высоким подниманием колен.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Круговые движения вперед, назад (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иммитация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Ноги врозь, руки за головой - круговые движения туловищем.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4. Сидя на полу - работа ног кролем, то же - лежа.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Выпрыгивания вверх, с переходом в ускорение, л/б и ходьбу.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Упражнения на дыхание.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Подготовитаьные</w:t>
      </w:r>
      <w:proofErr w:type="spellEnd"/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упражнения для освоения с водой.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освоения в воде выполняются в течение 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10-12</w:t>
      </w: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занятий. Выполняя их, занимающиеся учатся погружаться с головой в воду и открывать глаза, всплывать и принимать правильное положение пловца на воде ("Стрела"), делать выдох в воду, скользить по поверхности, сохраняя горизонтальное положение тела. Большинство упражнений выполняется с задержкой дыхания на вдохе.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Упражнения, знакомящие с плотностью и сопротивлением воды.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1. Передвижение в воде по дну шагом, бегом, грудью, спиной, левым и правым боком вперед, передвижение в воде с выполнением руками гребковых движений.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Упражнение "Полоскание белья".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3. И.п. - стоя на дне, делать поочередные движения ногами способом кроль, при плавании брассом, отталкиваясь от воды передней, внутренней поверхностью голени и стопы.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присесть в воду до уровня подбородка, руки вытянуты в стороны, лежать на воде. Повороты туловища налево и направо, удерживая прямые руки на воде и меняя положение кистей рук на воде.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5. Игры и игровые упражнения: "веселые дельфины", "Переправа". "Кто быстрее", "Рыбы и сеть", "Караси и карпы", "Байдарки".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Погружение в воду с головой и открывание глаз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1. "Умывание". И.п. - стоя на дне, наклониться вперед, побрызгать себе в лицо водой, не вытирая глаза руками. Затем сделать вдох, задержать дыхание, опустить лицо в воду на 3 сек.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И.п. - стоя лицом к бортику, руками держаться за край бортика. Погружаться с головой в воду и открыть глаза на 5 сек., затеи 7 -10...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И.п. - стоя в наклоне на дне, руки на коленях. Сделать вдох, задержать дыхание, опустить лицо в воду, открыть глаза, сосчитать до 5.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сидя на бортике бассейна. По команде спрыгнуть в воду ногами вниз, затем погрузиться с головой под воду.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5. Игры и игровые: "Веселые брызги", "Сядь на дно","Хоровод"."Поезд идет в тоннель", "Охотники и утки", "Смотри в глаза друг другу", "Искатели жемчуга", "Сосчитай пальцы на руке".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Всплывание и лежание на поверхности воды.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Эти упражнения позволяют детям почувствовать состояние невесомости и научиться лежать в горизонтальном положении на поверхности воды.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1. "Поплавок". И.п. - стоя в воде, сделать глубокий вдох, задержать дыхание и приседая погрузиться в воду с головой, принять группировку, всплыть на поверхность. В этом положении лежать на воде 10-15 сек., затем вернуться в исходное положение.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"Медуза". Сделав вдох, задержать дыхание, лечь на воду, опустить лицо и руки в воду. Чуть согнуться в пояснице и расслабить руки и ноги, "повиснуть" в воде на 10 - 12 сек. Затем встать ногами на дно.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"Звезда'. Сначала выполнить "поплавок", затем на счет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4-5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выпрямить руки и ноги, лечь на воду горизонтально, голова опушена в воду, руки и ноги слегка развести в стороны - держать 10 сек.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"Звезда" выполнить в положении н/с.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"Стрела"(положение пловца на воде). Стоя спиной к бортику, присесть так, чтобы подбородок лежал на воде, руки вытянуты вперед, положить на воду. Сделать глубокий вдох, задержать дыхание, опустить лицо в воду, отталкиваясь ногами от дна, лечь на воду строго горизонтально, спина прямая, ноги вытянуты, руки впереди - держать 10 сек.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"Стрела" выполнить в положении н/с.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И; ты и игровые упражнения: "Поплавок</w:t>
      </w:r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")кто</w:t>
      </w:r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дальше), "Пятнашки с поплавком", "Чья стрела лучше". 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дыхания в воде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Умение задерживать дыхание в воде и выполнять выдох в воду является основой для постановки различного дыхания при плавании.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1. "Умывание". Побрызгать себе в лицо водой, делая в этот момент выдох".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И.п. - стоя лицом к бортику, приседая в воду с головой, постепенно погружаясь все ниже и ниже под воду, сделать под водой продолжительный выдох.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то же, руки на коленях. Погружаясь в воду с головой, сделать продолжительный выдох под водой.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стоя на дне в наклоне, руки на коленях, лицо левой щекой лежит на воде. Вдох и выдох с поворотом головы в воду.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Игры и игровые упражнения: "У кого вода закипит сильнее", "Поезд идет в тоннель", "Насос".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Скольжения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Скольжения на груди и на спине с различным положением рук, помогают освоить рабочую позу пловца - равновесие, обтекаемое положение тела, умение максимально "проскальзывать" вперед после каждого гребка, что является основой и показателем хорошей техники плавания.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I. "Буксир". Лечь на воду с плавательной доской и поплавком в ногах, и принять положение "Стрела". Партнер берет за доску и везет по воде выполняя роль буксира. После этого упражнение выполняется с поплавком, затем без поддерживающих предметов.</w:t>
      </w:r>
    </w:p>
    <w:p w:rsidR="001E4B8C" w:rsidRPr="001E602F" w:rsidRDefault="001E4B8C" w:rsidP="001E4B8C">
      <w:pPr>
        <w:pStyle w:val="a3"/>
        <w:numPr>
          <w:ilvl w:val="0"/>
          <w:numId w:val="7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гребки руками с дыханием.</w:t>
      </w:r>
    </w:p>
    <w:p w:rsidR="001E4B8C" w:rsidRPr="001E602F" w:rsidRDefault="001E4B8C" w:rsidP="001E4B8C">
      <w:pPr>
        <w:pStyle w:val="a3"/>
        <w:numPr>
          <w:ilvl w:val="0"/>
          <w:numId w:val="7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Движение ногами и гребки руками в плавании с дыханием</w:t>
      </w:r>
    </w:p>
    <w:p w:rsidR="001E4B8C" w:rsidRPr="001E602F" w:rsidRDefault="001E4B8C" w:rsidP="001E4B8C">
      <w:pPr>
        <w:pStyle w:val="a3"/>
        <w:numPr>
          <w:ilvl w:val="0"/>
          <w:numId w:val="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Плавание с полной координацией движений руками, ногами и дыханием.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Широкое применение игр на воде, игровых и соревновательных упражнений - обязательное методическое требование к учебно-тренировочному занятию по плаванию. При помощи игр решаются задачи повторения и закрепления разученных упражнений на воде, воспитание самостоятельности, инициативы, развитие творческих способностей детей, улучшение эмоционального фона занятий.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3. Скольжение "Стрелы" без предметов.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4. Скольжение на груди с различным и.п. рук с выдохом в воду.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5. Скольжение на спине с доской.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6. Скольжение на спине без предметов и с различных и.п. рук.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Скольжение на груди с элементарными гребками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8. Скольжение на спине с элементарными гребками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9. Игры "Буксир", "Скользящие стрелы", "Кто лучше","Кто дальше","Кто быстрее". 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Учебные прыжки и соскоки в воду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Прыжки в воду развивают у человека решительность, ловкость, смелость. Прыжки и соскоки в воду выполняются вниз ногами и вниз головой.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1. Из и.п. - сидя на бортике бассейна, опираясь на руку, спрыгнуть в воду ногами вниз с поворотом на 90° в сторону опорной руки, коснувшись дна ногами, присесть с головой под воду.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Этот же прыжок, но из и.п. упор присев.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3. Из упора присев махом рук вперед соскок в воду ногами вниз с последующим приседанием с головой под воду.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4. И.п. -</w:t>
      </w:r>
      <w:proofErr w:type="spellStart"/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осн.стойка</w:t>
      </w:r>
      <w:proofErr w:type="spellEnd"/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>, приседая отвести руки вниз-назад, махом рук вперед -прыжок в воду ногами вниз с последующим погружением с головой под воду.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5. И.п. - </w:t>
      </w:r>
      <w:proofErr w:type="spellStart"/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осн.стойка</w:t>
      </w:r>
      <w:proofErr w:type="spellEnd"/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>. Шагом вперед, прыжок в воду ногами вниз"солдатиком".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>,- сидя на бортике руки вытянуты вверх и зажать голову. Наклоняясь вперед, выполнить спад-вход в воду руками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И.п.- упор присев на бортике бассейна. Спад вперед с последующим скольжением в положении "Стрела".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proofErr w:type="spellStart"/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осн.стойка</w:t>
      </w:r>
      <w:proofErr w:type="spellEnd"/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>, руки вытянуты вверх, за голову. Приседая и наклоняясь вперед, выполнить спад и скольжение на груди в положении "Стрела".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9. Стартовый прыжок в воду с бортика бассейна.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Техника плавания Кроль на груди Упражнения на суше.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сидя на полу, упор руками сзади на предплечья, ноги выпрямить, носки оттянуты, слегка повернуты внутрь. Движения ногами кролем.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2. Имитация положения пловца на воде ("Стрела"). Вначале выполнить стоя у стены, затем стоя в одном шаге от стены с фиксацией правильного положения тела в течении 4-6 сек., затем "Стрела" в положении лежа.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И.п.- лежа на груди на гимнастической скамейке в положении "Стрела", ноги свободно свешены, движение ногами кролем.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И.п.- то же, но левую руку вперед, правую прижать к бедру. Имитация дыхания в воде с поворотом головы.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5. То же, но в сочетании с движениями ногами.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6. Разучить элементарные гребки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Движение руками кролем в положении стоя с наклоном вперед. Вначале разучивается движение одной правой, затем левой рукой, затем правой рукой в сочетании с дыханием, наконец, гребковые движения руками в согласовании с дыханием.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8. И.п. - лежа на гимнастической скамейке на груди в положении "Стрела</w:t>
      </w:r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".Гребковые</w:t>
      </w:r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руками кролем. Сначала разучивается движение одной правой рукой, затем левой, затем гребок правой (левой) В сочетании с дыханием.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И.п. - лежа на гимнастической скамейке, руки вперед, ноги свободно свисают. Согласование движений ногами кролем, гребка правой(левой) рукой и дыхания с поворотом головы в сторону.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в воде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1. Скольжение на груди с различным исходным положением рук, а также в сочетании с элементарными гребками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Движения ногами кролем в положении лежа н/с, руки за головой прямые.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Скольжение на груди с движением ногами кролем и различным исходным положением рук.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Упражнения для изучения дыхания в воде, начиная с простейших и заканчивая упражнениями"вдох и выдох" в воду с поворотом головы.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5. Плавание с доской при помощи движений нотами кролем, левая рука лежит на доске, правая к бедру. Вдох и выдох в воду с поворотом головы, затем это же упражнение, но уже без доски.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6. Движения руками кролем. Вначале упражнения выполняются стоя на дне бассейна, затем с продвижением по дну.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Гребковые движения руками в скольжении на груди с задержкой дыхания.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8. Плавание кролем на груди с задержкой дыхания.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9. Гребок правой (левой) рукой - вдох. Вначале упражнение выполняется намести, затем с продвижением по дну вперед,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затем в скольжении на груди. 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10.Плавание при помощи ногами кролем, одна рука вытянута вперед, другая прижата к бедру (вдох в сторону).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11. Согласование гребковых движений руками с дыханием. Вначале упражнение выполняется намести, затем с продвижением ногами по дну бассейна, затем в скольжении.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12. Согласование движений руками, ногами и дыхания. Плавание кролем на груди с полной координацией движений с постепенным увеличением расстояния.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Кроль на спине.  Упражнения на суше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И.П. - лежа на гимнастической скамейке, принять положение "Стрела".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2. Лежа н/с на гимнастической скамейке, ноги свободно свисают, движения ногами кролем.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3. Выполнять движения руками "мельница" назад.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Разучить гребки руками по очереди, стоя в одном шаге от стены.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5. Лежа на гимнастической скамейке, движения ногами кролем в сочетании поочередными гребками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6. Стоя в одном шаге от стены, гребковые движения руками "Мельница" назад в согласовании с движением ног.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7. Лежа на гимнастической скамейке, одну руку вытянуть вперед, другая прижата к бедру. Движения ногами кролем и</w:t>
      </w:r>
      <w:r w:rsidRPr="001E602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согласовании с гребковыми движениями руками "Мельница". Вначале выполнить упражнение на сцепление, затем движения ногами, руками и дыханием в полной координации.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на воде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Скольжение н/с </w:t>
      </w:r>
      <w:proofErr w:type="spell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различным </w:t>
      </w:r>
      <w:proofErr w:type="spell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и.п</w:t>
      </w:r>
      <w:proofErr w:type="spell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. рук.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Скольжение н/с </w:t>
      </w:r>
      <w:proofErr w:type="spell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элементарными гребками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3. Сидя на бортике бассейна, опустить прямые нош в воду, носки оттянуть и слегка повернуть внутрь. Движения ногами кролем.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Плавание с доской н/с - ноги кролем.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5. Плавание н/с - ноги кролем, с различным и.п. -рук.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6. Плавание н/с -ноги кролем, поочередные гребки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7. Плавание н/с - при помощи движений ногами кролем и гребковыми движениями руками "Мельница" на сцепление.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Плавание н/с </w:t>
      </w:r>
      <w:proofErr w:type="spell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полной координацией движений, постепенно увеличивая дистанцию.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Техника стартов и поворотов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Кроль на груди Старт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В детских бассейнах изучается простейший старт. Из положения основная стойка, большими пальцами ног зацепиться за край бортика бассейна, руки вверх, "зажать" голову. Приседая наклониться вперед - </w:t>
      </w:r>
      <w:proofErr w:type="gram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вниз ,</w:t>
      </w:r>
      <w:proofErr w:type="gram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грудью лечь на колени и потеряв равновесие, выполнить спад вперед, вход в воду с прямыми руками и следующими скольжением вперед в положении "Стрела".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Поворот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С детьми группы начальной подготовки, разучивают простейший поворот -"маятником". Подплывая к бортику бассейна, коснуться его рукой, в момент касания повернуться на бок в сторону этой руки, затем опираясь рукой о бортик, приподнять голову и плечевой пояс над водой, подтянуть согнутые ноги к животу и поставить их под водой на стенку. Сделать вдох, оттолкнуться рукой от бортика, перевалиться на другой бок, пронести руку по воздуху вперед, опустить ее в воду и вытянуть вперед одновременно с другой рукой.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Голова и плечи в это время полностью погружаются в воду. Оттолкнуться ногами от стенки бассейна, вытянуться и после непродолжительного скольжения под водой в положении "Стрела", начинать плыть кролем на груди.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Кроль на спине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При плавании на спине старт выполняется из воды. По команде "занять места" пловцы прыгают в воду по своим дорожкам, поворачиваются лицом к стартовым тумбочкам и по команде "На старт!" пловцы руками берутся за ручку тумбочки, согнутыми ногами упираются в стенку бассейна. По команде "Марш!" - выполняют мах руками через стороны вверх и назад, одновременно отталкиваясь ногами от стенки и прогибаясь. После отталкивания вытягивают руки за голову прямые, входят в воду. После скольжения ногами под водой, подключаются руки и плывут и/с в полной координации.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Поворот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детьми групп начальной подготовки разучивают наиболее простой поворот - "плоский". Подплывая к стенке бассейна н/с, повернуться на грудь, лицом к стенке, взяться руками за бортик, приподнять голову и плечи, согнуть ноги в коленях, подтянуть их к груди и поставить на стенку - сделать вдох. Затем выполнить мах руками назад, оттолкнуться ногами от стенки, </w:t>
      </w:r>
      <w:proofErr w:type="spellStart"/>
      <w:r w:rsidRPr="001E602F">
        <w:rPr>
          <w:rFonts w:ascii="Times New Roman" w:hAnsi="Times New Roman" w:cs="Times New Roman"/>
          <w:color w:val="000000"/>
          <w:sz w:val="24"/>
          <w:szCs w:val="24"/>
        </w:rPr>
        <w:t>проскользить</w:t>
      </w:r>
      <w:proofErr w:type="spellEnd"/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 в положении "стрела" на спине 3 -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4м,</w:t>
      </w: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02F">
        <w:rPr>
          <w:rFonts w:ascii="Times New Roman" w:hAnsi="Times New Roman" w:cs="Times New Roman"/>
          <w:color w:val="000000"/>
          <w:sz w:val="24"/>
          <w:szCs w:val="24"/>
        </w:rPr>
        <w:t>начать движения ногами и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Дельфин.  Упражнения на суше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И.п. - стоя в упоре на коленях, выгибание и </w:t>
      </w:r>
      <w:proofErr w:type="spell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прогибание</w:t>
      </w:r>
      <w:proofErr w:type="spell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спины с максимальной амплитудой ("злая кошка").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2. Ил. - лежа в упоре сзади, упругие движения тазом вверх-вниз.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3. И.п. - стоя на одной ноге к стенке опираясь на руку, другая вверху, волнообразные движения туловищем и свободной ногой, как при плавании дельфином.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Волнообразные движения туловищем, руки у бедра.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на воде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1. В скольжении на груди, руки у бедер, волнообразные движения ногами и туловищем.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2. То же, но скольжение на спине.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3. Плавание с помощью работы ног дельфином, руки вытянуты вперед.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Предыдущее упражнение, но с доской в руках.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Ныряние с помощью движений ногами дельфином, на отрезках не более 5м. 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Разучивание движений  руками и дыхания (на суше)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И.п.- стоя в наклоне, руки вперед на ширине плеч, ладони вниз, голова слегка приподнята, смотреть на кисти рук. Круговые движения руками вперед.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2. Предыдущее упражнение, но лицо опущено вниз.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разучивании разрешается немного задерживать руки у бедер к моменту вдоха. Вначале вдох можно выполнять через 3 -4 цикла, а затем на каждый цикл движений руками.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в воде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Стоя в воде в наклоне, круговые движения руками вперед, лицо опушено вниз.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2. Плавание с помощью движений руками дельфин, с поплавком между ног и с задержкой дыхания.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3. Предыдущее упражнение, но в согласовании с дыханием (вдох через 2 -3 цикла движений руками, затем на каждый цикл).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Плавание руками дельфином, но без поплавка.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5. Плавание дельфином на задержке дыхания, с помощью движений рук и легких поддерживающих движений ног.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6. Плавание двух ударным дельфином на задержке дыхания.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7. Предыдущее упражнение, но с дыханием через два, три цикла движений рук, затем на каждый цикл движений.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Брасс Упражнения на суше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1. И.п. - стоя боком к стенке и опираясь на нее рукой (другая на поясе), ноги на ширине плеч, носки развернуты в стороны "до отказа". Приседания, разводя колени в стороны, и не отрывая пяток от пола.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Предыдущее упражнение, но вместо приседаний выполнять выпрыгивания вверх из </w:t>
      </w:r>
      <w:proofErr w:type="spell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полуприседа</w:t>
      </w:r>
      <w:proofErr w:type="spell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3. И.п. - стоя на краю скамейки с опорой руками сзади, движения ногами как при плавании брассом, медленно подтянуть ноги, сгибая их разводить колени в стороны, волоча пятки по полу, развернуть носки в стороны, описывая стопами полукруг, соединить ноги и вытянуть их.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И.п. - лежа на груди, на скамейке. Движения ногами, как при плавании брассом с помощью преподавателя. Подтягивание ног ученик выполняет самостоятельного в момент разведения носков в стороны преподаватель берет руками стопы и помогает принять нужное и.п. перед отталкиванием, затем, не выпуская ног помогает ему правильно воспроизвести греб к о вое движение и соединить ноги вместе. Следить за плавным сгибанием ног и быстрым разворотом стоп носками в стороны, энергичным разгибанием и сведением ног.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5. И.п. - стоя в наклоне, руки вперед ладонями вниз, смотреть на кисти. Развести руки в стороны - вниз чуть больше ширины плеч, согнуть руки в локтевых суставах, направляя локти вниз - внутрь под подбородок, и соединяя кисти вновь вместе, выпрямить руки вперед в и.п. и выдержать в этом положении небольшую паузу.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6. Предыдущее упражнение, но растягивая резиновый амортизатор.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7. Упражнения 1,</w:t>
      </w:r>
      <w:proofErr w:type="gram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2 ,</w:t>
      </w:r>
      <w:proofErr w:type="gram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 в сочетании с дыханием, во время захвата( вторая половина гребка) вдох, во время выведения рук вперед - выдох.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в воде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proofErr w:type="gramStart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И.п</w:t>
      </w:r>
      <w:proofErr w:type="spellEnd"/>
      <w:proofErr w:type="gramEnd"/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,- стоя на глубине по пояс. Упражнения 1,2, которые выполняются на суше.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2. 2. Передвижение по дну бассейна прыжками, пятки вместе, носки развернуты в стороны "пингвины".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 И.п. - лежа на груди (на спине) с опорой рук о бортик. Движения ногами брассом. Следить за ровным пол оженим тела (таз у поверхности воды, четким разведением стоп носками в стороны, разведением колен в стороны, немного шире таза, энергичным отталкиванием стопами по дугам назад, паузой после отталкивания ногами).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</w:rPr>
        <w:t>4. В скольжении на груди, руки впереди - движения ногами брасс, выполнять 2,3 цикла движений.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E602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5. Предыдущее упражнение, но в скольжении на спине, руки у бедер.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6. Плавание ноги- брасс, руки впереди, с плавательной доской в руках и без нее.</w:t>
      </w:r>
    </w:p>
    <w:p w:rsidR="001E4B8C" w:rsidRPr="001E602F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7. Плавание брассом с раздельным согласованием движений руками и ногами.</w:t>
      </w:r>
    </w:p>
    <w:p w:rsidR="001E4B8C" w:rsidRPr="00335A57" w:rsidRDefault="001E4B8C" w:rsidP="001E4B8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color w:val="000000"/>
          <w:sz w:val="24"/>
          <w:szCs w:val="24"/>
        </w:rPr>
        <w:t>8. Плавание брассом в полной координации (от последовательного согласования движений руками и ногами к слитному их согласованию).</w:t>
      </w:r>
    </w:p>
    <w:p w:rsidR="001E4B8C" w:rsidRPr="001E602F" w:rsidRDefault="001E4B8C" w:rsidP="001E4B8C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C7078" w:rsidRPr="001E602F" w:rsidRDefault="000C7078" w:rsidP="000C7078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программного материала в учебных часах по занятиям плаванием</w:t>
      </w:r>
    </w:p>
    <w:tbl>
      <w:tblPr>
        <w:tblpPr w:leftFromText="180" w:rightFromText="180" w:bottomFromText="200" w:vertAnchor="text" w:horzAnchor="margin" w:tblpY="191"/>
        <w:tblW w:w="147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6723"/>
        <w:gridCol w:w="242"/>
        <w:gridCol w:w="1388"/>
        <w:gridCol w:w="814"/>
        <w:gridCol w:w="2444"/>
        <w:gridCol w:w="2292"/>
      </w:tblGrid>
      <w:tr w:rsidR="000C7078" w:rsidRPr="001E602F" w:rsidTr="00F42D4E">
        <w:trPr>
          <w:trHeight w:val="34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7078" w:rsidRPr="001E602F" w:rsidRDefault="000C7078" w:rsidP="00F42D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C7078" w:rsidRPr="001E602F" w:rsidTr="00F42D4E">
        <w:trPr>
          <w:trHeight w:val="92"/>
        </w:trPr>
        <w:tc>
          <w:tcPr>
            <w:tcW w:w="8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78" w:rsidRPr="001E602F" w:rsidRDefault="000C7078" w:rsidP="00F42D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78" w:rsidRPr="001E602F" w:rsidTr="00F42D4E">
        <w:trPr>
          <w:trHeight w:val="77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078" w:rsidRPr="001E602F" w:rsidRDefault="000C7078" w:rsidP="00F4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078" w:rsidRPr="001E602F" w:rsidRDefault="000C7078" w:rsidP="00F42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 ОБУЧЕНИЯ</w:t>
            </w:r>
          </w:p>
        </w:tc>
      </w:tr>
      <w:tr w:rsidR="000C7078" w:rsidRPr="001E602F" w:rsidTr="00F42D4E">
        <w:trPr>
          <w:trHeight w:val="200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078" w:rsidRPr="001E602F" w:rsidRDefault="000C7078" w:rsidP="00F4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078" w:rsidRPr="001E602F" w:rsidRDefault="000C7078" w:rsidP="00F42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год</w:t>
            </w:r>
          </w:p>
        </w:tc>
      </w:tr>
      <w:tr w:rsidR="000C7078" w:rsidRPr="001E602F" w:rsidTr="00F42D4E">
        <w:trPr>
          <w:trHeight w:val="23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плавании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C7078" w:rsidRPr="001E602F" w:rsidTr="00F42D4E">
        <w:trPr>
          <w:trHeight w:val="24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плавательной деятельности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7078" w:rsidRPr="001E602F" w:rsidTr="00F42D4E">
        <w:trPr>
          <w:trHeight w:val="22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C7078" w:rsidRPr="001E602F" w:rsidTr="00F42D4E">
        <w:trPr>
          <w:trHeight w:val="261"/>
        </w:trPr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078" w:rsidRPr="001E602F" w:rsidRDefault="000C7078" w:rsidP="00F42D4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A27AF4" w:rsidRPr="001E602F" w:rsidRDefault="00A27AF4" w:rsidP="001E602F">
      <w:pPr>
        <w:spacing w:after="0" w:line="240" w:lineRule="auto"/>
        <w:ind w:left="426"/>
        <w:jc w:val="center"/>
        <w:rPr>
          <w:b/>
          <w:bCs/>
          <w:color w:val="000000"/>
          <w:sz w:val="24"/>
          <w:szCs w:val="24"/>
        </w:rPr>
      </w:pPr>
      <w:proofErr w:type="spellStart"/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-тематический план 1-го года обучения</w:t>
      </w:r>
    </w:p>
    <w:p w:rsidR="00A27AF4" w:rsidRPr="001E602F" w:rsidRDefault="00A27AF4" w:rsidP="001E602F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8"/>
        <w:gridCol w:w="3488"/>
        <w:gridCol w:w="3488"/>
        <w:gridCol w:w="3489"/>
      </w:tblGrid>
      <w:tr w:rsidR="00A27AF4" w:rsidRPr="001E602F" w:rsidTr="00A27AF4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A27AF4" w:rsidRPr="001E602F" w:rsidTr="00A27AF4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39734E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сентябрь-октябрь 9</w:t>
            </w:r>
            <w:r w:rsidR="00A27AF4"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39734E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ноябрь-декабрь 7</w:t>
            </w:r>
            <w:r w:rsidR="00A27AF4"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39734E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январь-март 10</w:t>
            </w:r>
            <w:r w:rsidR="00A27AF4"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Апрель-май 9 часов</w:t>
            </w:r>
          </w:p>
        </w:tc>
      </w:tr>
      <w:tr w:rsidR="00A27AF4" w:rsidRPr="001E602F" w:rsidTr="00A27AF4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Правила поведения в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бассейне.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Гигиенические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 Общеразвивающие 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на суше.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Подготовительные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в воде: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погружение,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скольжение.</w:t>
            </w: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Обучение 2-м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вариантам дыхания.</w:t>
            </w:r>
          </w:p>
          <w:p w:rsidR="0039734E" w:rsidRDefault="0039734E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6.специально плавательные </w:t>
            </w:r>
            <w:r w:rsidR="00D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кролем на груди</w:t>
            </w:r>
          </w:p>
          <w:p w:rsidR="00DB1AB3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7.специально плавательные упражнения кролем на груди</w:t>
            </w:r>
          </w:p>
          <w:p w:rsidR="0039734E" w:rsidRDefault="00DB1AB3" w:rsidP="00DB1A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8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Игры в воде.</w:t>
            </w:r>
          </w:p>
          <w:p w:rsidR="00DB1AB3" w:rsidRDefault="0039734E" w:rsidP="00DB1A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DB1AB3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 в воде.</w:t>
            </w:r>
          </w:p>
          <w:p w:rsidR="00A27AF4" w:rsidRPr="0039734E" w:rsidRDefault="00DB1AB3" w:rsidP="00D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 Обучение техники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ног способом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кроль на груди (в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скольжении и доской).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 Обучение техники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ног способом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спине.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Обучение техники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способом на груди 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спине с работой ног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различным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положением рук.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Упражнения способом кроль на спине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Упражнения способом на груди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Контрольные уроки.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Игры в воде.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1.Обучение техники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плавания на спине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(ноги, упр., в корд.)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Обучение техники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кроль на груди (ноги.</w:t>
            </w:r>
          </w:p>
          <w:p w:rsidR="00A27AF4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упр.).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техники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плавания на спине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(ноги, упр., в корд.)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Обучение техники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кроль на груди (ноги.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упр.).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техники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плавания на спине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(ноги, упр., в корд.)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Обучение техники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кроль на груди (ноги.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упр.).</w:t>
            </w:r>
          </w:p>
          <w:p w:rsidR="00A27AF4" w:rsidRPr="001E602F" w:rsidRDefault="0039734E" w:rsidP="0039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7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 и </w:t>
            </w:r>
            <w:proofErr w:type="gramStart"/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р.для</w:t>
            </w:r>
            <w:proofErr w:type="gramEnd"/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изучения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стартов, поворотов.</w:t>
            </w:r>
          </w:p>
          <w:p w:rsidR="00A27AF4" w:rsidRPr="001E602F" w:rsidRDefault="0039734E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Игры в воде.</w:t>
            </w:r>
          </w:p>
          <w:p w:rsidR="00A27AF4" w:rsidRPr="001E602F" w:rsidRDefault="0039734E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Контрольные задания: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способом  на груди-2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5м</w:t>
            </w:r>
          </w:p>
          <w:p w:rsidR="0039734E" w:rsidRDefault="00A27AF4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задержание дыхания.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Контрольные задания: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способом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спине- 2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5м.</w:t>
            </w:r>
          </w:p>
          <w:p w:rsidR="00A27AF4" w:rsidRPr="0039734E" w:rsidRDefault="00DB1AB3" w:rsidP="003973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pStyle w:val="a3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Совершенствование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плавания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кроль на груди на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задержание дыхания.</w:t>
            </w:r>
          </w:p>
          <w:p w:rsidR="0039734E" w:rsidRPr="001E602F" w:rsidRDefault="0039734E" w:rsidP="0039734E">
            <w:pPr>
              <w:pStyle w:val="a3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Совершенствование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плавания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кроль на груди на</w:t>
            </w:r>
          </w:p>
          <w:p w:rsidR="0039734E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задержание дыхания</w:t>
            </w:r>
          </w:p>
          <w:p w:rsidR="00A27AF4" w:rsidRPr="001E602F" w:rsidRDefault="0039734E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плавания на</w:t>
            </w:r>
          </w:p>
          <w:p w:rsidR="00A27AF4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спине.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плавания на</w:t>
            </w:r>
          </w:p>
          <w:p w:rsidR="0039734E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спине.</w:t>
            </w:r>
          </w:p>
          <w:p w:rsidR="00A27AF4" w:rsidRPr="0039734E" w:rsidRDefault="0039734E" w:rsidP="0039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5.</w:t>
            </w:r>
            <w:r w:rsidR="00A27AF4"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прыжка в воду с</w:t>
            </w:r>
          </w:p>
          <w:p w:rsidR="00A27AF4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низкого бортика.</w:t>
            </w:r>
          </w:p>
          <w:p w:rsidR="0039734E" w:rsidRPr="0039734E" w:rsidRDefault="0039734E" w:rsidP="0039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6.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Совершенствование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прыжка в воду с</w:t>
            </w:r>
          </w:p>
          <w:p w:rsidR="0039734E" w:rsidRPr="001E602F" w:rsidRDefault="0039734E" w:rsidP="0039734E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низкого бортика</w:t>
            </w:r>
          </w:p>
          <w:p w:rsidR="00A27AF4" w:rsidRPr="0039734E" w:rsidRDefault="0039734E" w:rsidP="0039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7.</w:t>
            </w:r>
            <w:r w:rsidR="00A27AF4"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задания:</w:t>
            </w:r>
          </w:p>
          <w:p w:rsidR="00A27AF4" w:rsidRPr="001E602F" w:rsidRDefault="0039734E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AF4"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25м на спине в полной</w:t>
            </w:r>
          </w:p>
          <w:p w:rsidR="00A27AF4" w:rsidRPr="001E602F" w:rsidRDefault="0039734E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координации.</w:t>
            </w:r>
          </w:p>
          <w:p w:rsidR="00A27AF4" w:rsidRPr="001E602F" w:rsidRDefault="0039734E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задания:</w:t>
            </w:r>
            <w:r w:rsidR="00A27AF4"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2,5м кроль в</w:t>
            </w:r>
          </w:p>
          <w:p w:rsidR="00A27AF4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координации на задержание дыхания</w:t>
            </w:r>
          </w:p>
          <w:p w:rsidR="0039734E" w:rsidRPr="001E602F" w:rsidRDefault="0039734E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9.Прыжки с тумбочки</w:t>
            </w:r>
            <w:r w:rsidR="00D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игры на воде</w:t>
            </w:r>
          </w:p>
        </w:tc>
      </w:tr>
    </w:tbl>
    <w:p w:rsidR="00A27AF4" w:rsidRPr="001E602F" w:rsidRDefault="00A27AF4" w:rsidP="00DB1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AF4" w:rsidRPr="001E602F" w:rsidRDefault="00A27AF4" w:rsidP="001E60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 2-го года обучения</w:t>
      </w:r>
    </w:p>
    <w:p w:rsidR="00A27AF4" w:rsidRPr="001E602F" w:rsidRDefault="00A27AF4" w:rsidP="001E60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111"/>
        <w:gridCol w:w="3433"/>
      </w:tblGrid>
      <w:tr w:rsidR="00A27AF4" w:rsidRPr="001E602F" w:rsidTr="00C63B9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A27AF4" w:rsidRPr="001E602F" w:rsidTr="00C63B9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сентябрь-октябрь 9 часов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DB1AB3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ноябрь-декабрь 7</w:t>
            </w:r>
            <w:r w:rsidR="00A27AF4"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DB1AB3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январь-март 10</w:t>
            </w:r>
            <w:r w:rsidR="00A27AF4"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апрель-май 9 часом</w:t>
            </w:r>
          </w:p>
        </w:tc>
      </w:tr>
      <w:tr w:rsidR="00A27AF4" w:rsidRPr="001E602F" w:rsidTr="00A75652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Правила поведения и меры безопасности в бассейне.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 Личная гигиена пловца.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Общеразвивающие 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специальные упражнения на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суше.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Обучение «вдох» с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поворотом головы в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сторону (стоя на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месте, в ходьбе, в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скольжении).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Разучивание общего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согласование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движений, ног 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дыхания, рук и</w:t>
            </w:r>
          </w:p>
          <w:p w:rsidR="00A27AF4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дыхания.</w:t>
            </w:r>
          </w:p>
          <w:p w:rsidR="00DB1AB3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6.специально плавательные упражнения кролем на груди</w:t>
            </w:r>
          </w:p>
          <w:p w:rsidR="00A27AF4" w:rsidRPr="001E602F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7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Совершенствование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техники на спине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(ноги, упр.).</w:t>
            </w:r>
          </w:p>
          <w:p w:rsidR="00A27AF4" w:rsidRPr="001E602F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8 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Контрольные задания.</w:t>
            </w:r>
          </w:p>
          <w:p w:rsidR="00A27AF4" w:rsidRPr="001E602F" w:rsidRDefault="003D419B" w:rsidP="003D41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9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Игры</w:t>
            </w:r>
            <w:r w:rsidR="00D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воде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 Специальные</w:t>
            </w:r>
          </w:p>
          <w:p w:rsidR="00C63B9D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ыхательные упражнения  в зале и в 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воде.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техники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кроль в согласовании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движений рук, ног и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дыхания.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3.Обучение техники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кроль в согласовании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движений рук, ног и</w:t>
            </w:r>
          </w:p>
          <w:p w:rsidR="00C63B9D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дыхания.</w:t>
            </w:r>
          </w:p>
          <w:p w:rsidR="00A27AF4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Совершенствование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техники кроль на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груди в полной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координации на</w:t>
            </w:r>
          </w:p>
          <w:p w:rsidR="00C63B9D" w:rsidRDefault="00A27AF4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задержание  дыхания.</w:t>
            </w:r>
          </w:p>
          <w:p w:rsidR="00A27AF4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.Обучение техники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кроль в согласовании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движений рук, ног и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дыхания.</w:t>
            </w:r>
          </w:p>
          <w:p w:rsidR="00A27AF4" w:rsidRPr="001E602F" w:rsidRDefault="00C63B9D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Упр. для изучения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старта с бортика из</w:t>
            </w:r>
          </w:p>
          <w:p w:rsidR="00A27AF4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положения стоя </w:t>
            </w:r>
          </w:p>
          <w:p w:rsidR="00A27AF4" w:rsidRPr="001E602F" w:rsidRDefault="00C63B9D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Контрольные задания ,и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гры в воде.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1.Совершенствование умений в плавании кролем на груди</w:t>
            </w:r>
            <w:r w:rsidR="00C6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 спине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2.Совершенствование умений плавать кролем на груди и на спине с полной координацией движений и правильным дыханием. </w:t>
            </w:r>
          </w:p>
          <w:p w:rsidR="00DB1AB3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3.Упражнения для изучения старта с бортика вперед руками, повороты</w:t>
            </w:r>
          </w:p>
          <w:p w:rsidR="00DB1AB3" w:rsidRPr="001E602F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4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.Совершенствование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умений в плавании кролем на груди и на спине по элементам и с освоенными уже связками элементов. </w:t>
            </w:r>
          </w:p>
          <w:p w:rsidR="00DB1AB3" w:rsidRPr="001E602F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6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.Совершенствование умений плавать кролем на груди и на спине с полной координацией движений и правильным дыханием. </w:t>
            </w:r>
          </w:p>
          <w:p w:rsidR="00A27AF4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.Упражнения для изучения старта с бортика вперед руками, повороты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8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Контрольные задания. </w:t>
            </w:r>
          </w:p>
          <w:p w:rsidR="00DB1AB3" w:rsidRPr="001E602F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 для изучения старта с бортика вперед руками, повороты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 w:rsidR="00A27AF4" w:rsidRPr="001E602F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10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Игры в воде.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1.Совершенствование умений плавать кролем на груди и на спине с полной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координацией движений и правильным дыханием.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2.Развитие общей выносливости.</w:t>
            </w:r>
          </w:p>
          <w:p w:rsidR="00DB1AB3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скорости. </w:t>
            </w:r>
          </w:p>
          <w:p w:rsidR="00DB1AB3" w:rsidRPr="001E602F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умений плавать кролем на груди и на спине с полной координацией движений и правильным дыханием.</w:t>
            </w:r>
          </w:p>
          <w:p w:rsidR="00DB1AB3" w:rsidRPr="001E602F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общей выносливости.</w:t>
            </w:r>
          </w:p>
          <w:p w:rsidR="00DB1AB3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скорости</w:t>
            </w:r>
          </w:p>
          <w:p w:rsidR="00A27AF4" w:rsidRPr="001E602F" w:rsidRDefault="00DB1AB3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в ластах. 6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.Контрольные задания: 25м кроль на время.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25м на спине на время. 50-200м на спине на технику. </w:t>
            </w:r>
          </w:p>
          <w:p w:rsidR="00A27AF4" w:rsidRPr="00DB1AB3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7.</w:t>
            </w:r>
            <w:r w:rsidR="00A27AF4" w:rsidRPr="00D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25-50м кроль в полной координации. Комбинированное плавание кроль-спина-100м. </w:t>
            </w:r>
          </w:p>
          <w:p w:rsidR="00A27AF4" w:rsidRPr="001E602F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8.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.Учебные старты, повороты.</w:t>
            </w:r>
          </w:p>
          <w:p w:rsidR="00A27AF4" w:rsidRPr="00DB1AB3" w:rsidRDefault="00DB1AB3" w:rsidP="00DB1A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9.</w:t>
            </w:r>
            <w:r w:rsidR="00A27AF4" w:rsidRPr="00D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в воде.</w:t>
            </w:r>
          </w:p>
        </w:tc>
      </w:tr>
    </w:tbl>
    <w:p w:rsidR="00DB1AB3" w:rsidRPr="001E602F" w:rsidRDefault="00DB1AB3" w:rsidP="00C63B9D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A27AF4" w:rsidRPr="001E602F" w:rsidRDefault="00A27AF4" w:rsidP="001E602F">
      <w:pPr>
        <w:spacing w:after="0" w:line="240" w:lineRule="auto"/>
        <w:ind w:left="426"/>
        <w:jc w:val="center"/>
        <w:rPr>
          <w:b/>
          <w:bCs/>
          <w:color w:val="000000"/>
          <w:sz w:val="24"/>
          <w:szCs w:val="24"/>
        </w:rPr>
      </w:pPr>
      <w:r w:rsidRPr="001E6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 3-го года обучения</w:t>
      </w:r>
    </w:p>
    <w:p w:rsidR="00A27AF4" w:rsidRPr="001E602F" w:rsidRDefault="00A27AF4" w:rsidP="001E60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3953" w:type="dxa"/>
        <w:tblLook w:val="04A0" w:firstRow="1" w:lastRow="0" w:firstColumn="1" w:lastColumn="0" w:noHBand="0" w:noVBand="1"/>
      </w:tblPr>
      <w:tblGrid>
        <w:gridCol w:w="3488"/>
        <w:gridCol w:w="3488"/>
        <w:gridCol w:w="3488"/>
        <w:gridCol w:w="3489"/>
      </w:tblGrid>
      <w:tr w:rsidR="00A27AF4" w:rsidRPr="001E602F" w:rsidTr="00A27AF4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</w:tr>
      <w:tr w:rsidR="00A27AF4" w:rsidRPr="001E602F" w:rsidTr="00A27AF4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сентябрь-октябрь </w:t>
            </w:r>
            <w:r w:rsidR="00DB1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ноябрь-декабрь </w:t>
            </w:r>
            <w:r w:rsidR="00DB1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DB1AB3" w:rsidP="001E602F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январь- март  10 </w:t>
            </w:r>
            <w:r w:rsidR="00A27AF4"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Апрель-май 9 часов</w:t>
            </w:r>
          </w:p>
        </w:tc>
      </w:tr>
      <w:tr w:rsidR="00A27AF4" w:rsidRPr="001E602F" w:rsidTr="00A27AF4">
        <w:trPr>
          <w:trHeight w:val="3379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 Правила поведения и меры безопасности в бассейне.</w:t>
            </w: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Личная гигиена пловца.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Совершенствование техники плавания кроль на груди.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Совершенствование техники плавания на спине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Обучение техники плавания способом дельфин: ноги, руки по элементам.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Беседы о правилах безопасности при нырянии.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Обучение нырянию в длину, глубину, старты.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 Плавание в ластах.</w:t>
            </w:r>
          </w:p>
          <w:p w:rsidR="00A27AF4" w:rsidRPr="001E602F" w:rsidRDefault="00A27AF4" w:rsidP="00C63B9D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 Развитие обшей выносливости плавание в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доской до 500м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  Обучение техники плавания способом дельфин: ноги, руки по элементам, в полной координации.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техники плавания способами кроль на груди и на спине.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Плавание в ластах.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4. Развитие обшей выносливости.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Плавание отрезков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8x25м, 4x50м,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2x100м. 200м.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Контрольное задание: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4"/>
              </w:numPr>
              <w:ind w:left="426" w:firstLine="0"/>
              <w:rPr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>12.5м дельфин в полной координации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4"/>
              </w:numPr>
              <w:ind w:left="426" w:firstLine="0"/>
              <w:rPr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 Старты с бортика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4"/>
              </w:numPr>
              <w:ind w:left="426" w:firstLine="0"/>
              <w:rPr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«маятник». </w:t>
            </w:r>
          </w:p>
          <w:p w:rsidR="00A27AF4" w:rsidRPr="001E602F" w:rsidRDefault="00A27AF4" w:rsidP="001E602F">
            <w:pPr>
              <w:ind w:left="426"/>
              <w:rPr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>7. Игры в воде.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техники плавания дельфин (ноги, упражнения в координации).</w:t>
            </w: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обшей выносливости  (плавание способом  кроль) серии: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8-10х25м. 4-5х50м.</w:t>
            </w: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2x100м. 200м 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.3. Плавание в ластах.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Плавание способом на спине от 50м-до400м.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Обучение техники работы ног способом брасс.</w:t>
            </w:r>
            <w:r w:rsidRPr="001E60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6.Обу</w:t>
            </w: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чение  техники брасс (руки). </w:t>
            </w:r>
          </w:p>
          <w:p w:rsidR="00A27AF4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Плавание брасс в координации. </w:t>
            </w:r>
          </w:p>
          <w:p w:rsidR="00DB1AB3" w:rsidRPr="001E602F" w:rsidRDefault="00DB1AB3" w:rsidP="00DB1AB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 Игры, эстафеты на скорость все способы.  </w:t>
            </w:r>
          </w:p>
          <w:p w:rsidR="00DB1AB3" w:rsidRPr="001E602F" w:rsidRDefault="00DB1AB3" w:rsidP="00DB1AB3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>9.Старты, повороты.</w:t>
            </w:r>
          </w:p>
          <w:p w:rsidR="00A27AF4" w:rsidRPr="001E602F" w:rsidRDefault="00DB1AB3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27AF4"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Контрольные нормативы: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5"/>
              </w:numPr>
              <w:ind w:left="426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плавание ноги брасс с доской до 25м,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6"/>
              </w:numPr>
              <w:ind w:left="426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дельфин в координации25м.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Обучение техники способа брасс (ноги, руки, упражнения). 2.Совершенствование техники способа дельфин (ноги. упражнения в координации)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 не техники способа кроль на груди, на спине 4.Плавание в ластах до. 500м. 5.Плавание на спине до400м.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6.Плавание брасс 100-300м. 7.Плавание кроль 50-200м. </w:t>
            </w:r>
          </w:p>
          <w:p w:rsidR="00A27AF4" w:rsidRPr="001E602F" w:rsidRDefault="00A27AF4" w:rsidP="001E602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8.Игры, эстафеты на скорость все способы.  </w:t>
            </w:r>
          </w:p>
          <w:p w:rsidR="00A27AF4" w:rsidRPr="001E602F" w:rsidRDefault="00C63B9D" w:rsidP="001E602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AF4"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.Контрольные нормативы: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6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Кроль 50-20м.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6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На спине 100-500м.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6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 xml:space="preserve">Брасс 100-300м. </w:t>
            </w:r>
          </w:p>
          <w:p w:rsidR="00A27AF4" w:rsidRPr="001E602F" w:rsidRDefault="00A27AF4" w:rsidP="001E602F">
            <w:pPr>
              <w:pStyle w:val="a3"/>
              <w:numPr>
                <w:ilvl w:val="0"/>
                <w:numId w:val="6"/>
              </w:numPr>
              <w:ind w:left="426" w:firstLine="0"/>
              <w:rPr>
                <w:sz w:val="24"/>
                <w:szCs w:val="24"/>
              </w:rPr>
            </w:pPr>
            <w:r w:rsidRPr="001E602F">
              <w:rPr>
                <w:rFonts w:ascii="Times New Roman" w:hAnsi="Times New Roman" w:cs="Times New Roman"/>
                <w:sz w:val="24"/>
                <w:szCs w:val="24"/>
              </w:rPr>
              <w:t>Дельфин 25-50м.</w:t>
            </w:r>
          </w:p>
        </w:tc>
      </w:tr>
    </w:tbl>
    <w:p w:rsidR="004B6C78" w:rsidRPr="001E602F" w:rsidRDefault="004B6C78" w:rsidP="001E602F">
      <w:pPr>
        <w:spacing w:line="240" w:lineRule="auto"/>
        <w:ind w:left="426"/>
        <w:rPr>
          <w:sz w:val="24"/>
          <w:szCs w:val="24"/>
        </w:rPr>
      </w:pPr>
    </w:p>
    <w:sectPr w:rsidR="004B6C78" w:rsidRPr="001E602F" w:rsidSect="00335A5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F4C0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9C5FD3"/>
    <w:multiLevelType w:val="hybridMultilevel"/>
    <w:tmpl w:val="6EEE31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938EE"/>
    <w:multiLevelType w:val="hybridMultilevel"/>
    <w:tmpl w:val="72A2123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77FF0"/>
    <w:multiLevelType w:val="hybridMultilevel"/>
    <w:tmpl w:val="132E2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3625D"/>
    <w:multiLevelType w:val="hybridMultilevel"/>
    <w:tmpl w:val="A23ECF96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07C90"/>
    <w:multiLevelType w:val="hybridMultilevel"/>
    <w:tmpl w:val="DF24250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926B4"/>
    <w:multiLevelType w:val="hybridMultilevel"/>
    <w:tmpl w:val="A91E7A5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4141A"/>
    <w:multiLevelType w:val="hybridMultilevel"/>
    <w:tmpl w:val="C5CCAE12"/>
    <w:lvl w:ilvl="0" w:tplc="70AE59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F4"/>
    <w:rsid w:val="000C7078"/>
    <w:rsid w:val="001648CB"/>
    <w:rsid w:val="001E4B8C"/>
    <w:rsid w:val="001E602F"/>
    <w:rsid w:val="00220856"/>
    <w:rsid w:val="00281485"/>
    <w:rsid w:val="00335A57"/>
    <w:rsid w:val="0039734E"/>
    <w:rsid w:val="003A4109"/>
    <w:rsid w:val="003D419B"/>
    <w:rsid w:val="004B5E80"/>
    <w:rsid w:val="004B6C78"/>
    <w:rsid w:val="005E435D"/>
    <w:rsid w:val="005E6672"/>
    <w:rsid w:val="00675F07"/>
    <w:rsid w:val="006E2B6C"/>
    <w:rsid w:val="00803DE6"/>
    <w:rsid w:val="00A27AF4"/>
    <w:rsid w:val="00A34795"/>
    <w:rsid w:val="00A75652"/>
    <w:rsid w:val="00A83A05"/>
    <w:rsid w:val="00AD3632"/>
    <w:rsid w:val="00B65BBB"/>
    <w:rsid w:val="00BB2295"/>
    <w:rsid w:val="00C63B9D"/>
    <w:rsid w:val="00DB1AB3"/>
    <w:rsid w:val="00DE5BA5"/>
    <w:rsid w:val="00DE619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07B8"/>
  <w15:docId w15:val="{AAC21D49-BEA3-4AAF-A3AC-981D95E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F4"/>
    <w:pPr>
      <w:ind w:left="720"/>
      <w:contextualSpacing/>
    </w:pPr>
  </w:style>
  <w:style w:type="paragraph" w:customStyle="1" w:styleId="Style1">
    <w:name w:val="Style1"/>
    <w:basedOn w:val="a"/>
    <w:uiPriority w:val="99"/>
    <w:rsid w:val="00A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27AF4"/>
    <w:pPr>
      <w:widowControl w:val="0"/>
      <w:autoSpaceDE w:val="0"/>
      <w:autoSpaceDN w:val="0"/>
      <w:adjustRightInd w:val="0"/>
      <w:spacing w:after="0" w:line="272" w:lineRule="exact"/>
      <w:ind w:firstLine="80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7AF4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7AF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7AF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27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2016-03-11T19:09:00Z</cp:lastPrinted>
  <dcterms:created xsi:type="dcterms:W3CDTF">2017-02-27T14:56:00Z</dcterms:created>
  <dcterms:modified xsi:type="dcterms:W3CDTF">2017-02-27T14:56:00Z</dcterms:modified>
</cp:coreProperties>
</file>